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FAB" w:rsidRPr="00B37FAB" w:rsidRDefault="00B37FAB" w:rsidP="00B37FAB">
      <w:pPr>
        <w:pStyle w:val="Titre1"/>
        <w:shd w:val="clear" w:color="auto" w:fill="92D050"/>
        <w:jc w:val="center"/>
        <w:rPr>
          <w:rFonts w:ascii="Times New Roman" w:hAnsi="Times New Roman" w:cs="Times New Roman"/>
          <w:color w:val="FFFFFF" w:themeColor="background1"/>
          <w:sz w:val="52"/>
          <w:szCs w:val="52"/>
          <w:shd w:val="clear" w:color="auto" w:fill="FFFFFF"/>
        </w:rPr>
      </w:pPr>
      <w:r w:rsidRPr="00B37FAB">
        <w:rPr>
          <w:rFonts w:ascii="Times New Roman" w:hAnsi="Times New Roman" w:cs="Times New Roman"/>
          <w:color w:val="FFFFFF" w:themeColor="background1"/>
          <w:sz w:val="52"/>
          <w:szCs w:val="52"/>
          <w:shd w:val="clear" w:color="auto" w:fill="92D050"/>
        </w:rPr>
        <w:t>AUTHENTIFICATION USER ET</w:t>
      </w:r>
      <w:r w:rsidRPr="00B37FAB">
        <w:rPr>
          <w:rFonts w:ascii="Times New Roman" w:hAnsi="Times New Roman" w:cs="Times New Roman"/>
          <w:color w:val="FFFFFF" w:themeColor="background1"/>
          <w:sz w:val="52"/>
          <w:szCs w:val="52"/>
          <w:shd w:val="clear" w:color="auto" w:fill="FFFFFF"/>
        </w:rPr>
        <w:t xml:space="preserve"> </w:t>
      </w:r>
      <w:r w:rsidRPr="00B37FAB">
        <w:rPr>
          <w:rFonts w:ascii="Times New Roman" w:hAnsi="Times New Roman" w:cs="Times New Roman"/>
          <w:color w:val="FFFFFF" w:themeColor="background1"/>
          <w:sz w:val="52"/>
          <w:szCs w:val="52"/>
          <w:shd w:val="clear" w:color="auto" w:fill="92D050"/>
        </w:rPr>
        <w:t>SHOPPING CART</w:t>
      </w:r>
    </w:p>
    <w:p w:rsidR="00D07E78" w:rsidRDefault="00D07E78" w:rsidP="00D07E78">
      <w:pPr>
        <w:pStyle w:val="Titre"/>
        <w:rPr>
          <w:shd w:val="clear" w:color="auto" w:fill="FFFFFF"/>
        </w:rPr>
      </w:pPr>
    </w:p>
    <w:p w:rsidR="00D07E78" w:rsidRDefault="00D07E78" w:rsidP="00D07E78">
      <w:pPr>
        <w:pStyle w:val="Titre"/>
        <w:rPr>
          <w:shd w:val="clear" w:color="auto" w:fill="FFFFFF"/>
        </w:rPr>
      </w:pPr>
      <w:r>
        <w:rPr>
          <w:shd w:val="clear" w:color="auto" w:fill="FFFFFF"/>
        </w:rPr>
        <w:t>Partie 1 : Authentification User</w:t>
      </w:r>
    </w:p>
    <w:p w:rsidR="00C24A90" w:rsidRDefault="00B37FAB" w:rsidP="00B37FAB">
      <w:pPr>
        <w:pStyle w:val="Titre1"/>
        <w:rPr>
          <w:shd w:val="clear" w:color="auto" w:fill="FFFFFF"/>
        </w:rPr>
      </w:pPr>
      <w:r>
        <w:rPr>
          <w:shd w:val="clear" w:color="auto" w:fill="FFFFFF"/>
        </w:rPr>
        <w:t>Bootsrap</w:t>
      </w:r>
    </w:p>
    <w:p w:rsidR="00B37FAB" w:rsidRDefault="00B37FAB" w:rsidP="00B37FAB"/>
    <w:p w:rsidR="00B37FAB" w:rsidRDefault="00B37FAB" w:rsidP="006144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37FAB">
        <w:t>npm install bootstrap</w:t>
      </w:r>
    </w:p>
    <w:p w:rsidR="00B37FAB" w:rsidRDefault="00B37FAB" w:rsidP="00B37FAB"/>
    <w:p w:rsidR="00B37FAB" w:rsidRDefault="00614426" w:rsidP="00B37FAB">
      <w:r>
        <w:rPr>
          <w:noProof/>
          <w:lang w:eastAsia="fr-FR"/>
        </w:rPr>
        <w:drawing>
          <wp:inline distT="0" distB="0" distL="0" distR="0" wp14:anchorId="203EE265" wp14:editId="53D311E3">
            <wp:extent cx="2524125" cy="361950"/>
            <wp:effectExtent l="19050" t="19050" r="28575" b="190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61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4426" w:rsidRPr="00614426" w:rsidRDefault="00614426" w:rsidP="006144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14426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@import</w:t>
      </w:r>
      <w:r w:rsidRPr="00614426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url(</w:t>
      </w:r>
      <w:r w:rsidRPr="00614426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'https://cdn.jsdelivr.net/npm/bootstrap@5.2.3/dist/css/bootstrap.min.css'</w:t>
      </w:r>
      <w:r w:rsidRPr="00614426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:rsidR="00614426" w:rsidRDefault="00614426" w:rsidP="00B37FAB"/>
    <w:p w:rsidR="00C24A90" w:rsidRDefault="004156EA" w:rsidP="004156EA">
      <w:pPr>
        <w:pStyle w:val="Titre1"/>
      </w:pPr>
      <w:r>
        <w:t>Appbar</w:t>
      </w:r>
    </w:p>
    <w:p w:rsidR="004156EA" w:rsidRDefault="004156EA" w:rsidP="004156EA"/>
    <w:p w:rsidR="004156EA" w:rsidRPr="004156EA" w:rsidRDefault="004156EA" w:rsidP="004156EA">
      <w:r>
        <w:t>Nous disposons également de l’Appbar</w:t>
      </w:r>
    </w:p>
    <w:p w:rsidR="004156EA" w:rsidRDefault="004156EA" w:rsidP="004156EA">
      <w:r>
        <w:rPr>
          <w:noProof/>
          <w:lang w:eastAsia="fr-FR"/>
        </w:rPr>
        <w:drawing>
          <wp:inline distT="0" distB="0" distL="0" distR="0" wp14:anchorId="60D6034C" wp14:editId="00921F2F">
            <wp:extent cx="1326285" cy="2237509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9017" cy="22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Link </w:t>
      </w: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"next/link"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AppBar = () </w:t>
      </w: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&lt;nav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"navbar navbar-expand-lg bg-light"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 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&lt;ul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"navbar-nav me-auto mb-2 mb-lg-0"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 xml:space="preserve">    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"nav-item"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&lt;Link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"nav-link"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href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"/"</w:t>
      </w: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Home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&lt;/Link&gt;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"nav-item"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&lt;Link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"nav-link"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href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4156EA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"/products"</w:t>
      </w: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Proudcts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&lt;/Link&gt;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&lt;/ul&gt;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&lt;/nav&gt;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4156EA" w:rsidRPr="004156EA" w:rsidRDefault="004156EA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4156EA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4156EA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AppBar;</w:t>
      </w:r>
    </w:p>
    <w:p w:rsidR="004156EA" w:rsidRPr="004156EA" w:rsidRDefault="004156EA" w:rsidP="004156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4156EA" w:rsidRPr="004156EA" w:rsidRDefault="004156EA" w:rsidP="004156EA"/>
    <w:p w:rsidR="00D50684" w:rsidRDefault="003D44BC" w:rsidP="003D44BC">
      <w:pPr>
        <w:pStyle w:val="Titre1"/>
      </w:pPr>
      <w:r>
        <w:t>Shopping Space</w:t>
      </w:r>
    </w:p>
    <w:p w:rsidR="003D44BC" w:rsidRDefault="003D44BC" w:rsidP="003D44BC"/>
    <w:p w:rsidR="003D44BC" w:rsidRDefault="003D44BC" w:rsidP="003D44BC">
      <w:r>
        <w:t>Créer :</w:t>
      </w:r>
    </w:p>
    <w:p w:rsidR="003D44BC" w:rsidRDefault="003D44BC" w:rsidP="003D44BC">
      <w:r>
        <w:rPr>
          <w:noProof/>
          <w:lang w:eastAsia="fr-FR"/>
        </w:rPr>
        <w:drawing>
          <wp:inline distT="0" distB="0" distL="0" distR="0" wp14:anchorId="4FD48DBC" wp14:editId="5EE9DB97">
            <wp:extent cx="1767320" cy="1530927"/>
            <wp:effectExtent l="0" t="0" r="44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React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D660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'react'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ProductCardShopping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D660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'../components/user/productCardShopping'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axios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D660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'axios'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getProducts=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async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{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{data}=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await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axios.get(</w:t>
      </w:r>
      <w:r w:rsidRPr="000D660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`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${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process.env.API_URL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0D660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/api/articles`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data;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ShoppingSpacePage =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async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()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produits =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await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getProducts();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D660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D660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"row"</w:t>
      </w:r>
      <w:r w:rsidRPr="000D660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produits.map((p)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&lt;ProductCardShopping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key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p._id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id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p._id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image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p.imageart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prix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p.prix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des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p.designation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lastRenderedPageBreak/>
        <w:t>/&gt;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))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</w:t>
      </w:r>
    </w:p>
    <w:p w:rsidR="000D6607" w:rsidRPr="000D6607" w:rsidRDefault="000D660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D660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0D660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ShoppingSpacePage</w:t>
      </w:r>
    </w:p>
    <w:p w:rsidR="003D44BC" w:rsidRDefault="003D44BC" w:rsidP="003D44BC"/>
    <w:p w:rsidR="003D44BC" w:rsidRDefault="003D44BC" w:rsidP="003D44BC">
      <w:pPr>
        <w:pStyle w:val="Titre1"/>
      </w:pPr>
      <w:r>
        <w:t>Layout Shopping</w:t>
      </w:r>
    </w:p>
    <w:p w:rsidR="003D44BC" w:rsidRDefault="003D44BC" w:rsidP="003D44BC"/>
    <w:p w:rsidR="003D44BC" w:rsidRDefault="003D44BC" w:rsidP="003D44BC">
      <w:r>
        <w:t>Créer</w:t>
      </w:r>
    </w:p>
    <w:p w:rsidR="003D44BC" w:rsidRDefault="003D44BC" w:rsidP="003D44BC">
      <w:r>
        <w:rPr>
          <w:noProof/>
          <w:lang w:eastAsia="fr-FR"/>
        </w:rPr>
        <w:drawing>
          <wp:inline distT="0" distB="0" distL="0" distR="0" wp14:anchorId="4E856F69" wp14:editId="0CB669C2">
            <wp:extent cx="2524125" cy="108585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ShoppingLayout({ children }) {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&lt;h3&gt;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Shopping Space</w:t>
      </w: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&lt;/h3&gt;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children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</w:t>
      </w:r>
    </w:p>
    <w:p w:rsidR="003D44BC" w:rsidRDefault="003D44BC" w:rsidP="003D44BC"/>
    <w:p w:rsidR="003D44BC" w:rsidRDefault="003D44BC" w:rsidP="003D44BC">
      <w:pPr>
        <w:pStyle w:val="Titre1"/>
      </w:pPr>
      <w:r>
        <w:t xml:space="preserve">Composant </w:t>
      </w:r>
      <w:r w:rsidRPr="003D44BC">
        <w:t>ProductCardShopping</w:t>
      </w:r>
    </w:p>
    <w:p w:rsidR="003D44BC" w:rsidRDefault="003D44BC" w:rsidP="003D44BC"/>
    <w:p w:rsidR="003D44BC" w:rsidRDefault="003D44BC" w:rsidP="003D44BC">
      <w:r>
        <w:t>Créer</w:t>
      </w:r>
    </w:p>
    <w:p w:rsidR="003D44BC" w:rsidRDefault="003D44BC" w:rsidP="003D44BC">
      <w:r>
        <w:rPr>
          <w:noProof/>
          <w:lang w:eastAsia="fr-FR"/>
        </w:rPr>
        <w:drawing>
          <wp:inline distT="0" distB="0" distL="0" distR="0" wp14:anchorId="20F76E48" wp14:editId="7B20630B">
            <wp:extent cx="2679049" cy="1447800"/>
            <wp:effectExtent l="19050" t="19050" r="26670" b="190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6028" cy="14569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Image 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"next/image"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React 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"react"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ProductCardShopping = ({image,prix,des}) 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lastRenderedPageBreak/>
        <w:t>&lt;div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E7BB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"col-sm-3"</w:t>
      </w: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E7BB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"card"</w:t>
      </w: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&lt;Image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src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image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width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E7BB7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300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height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E7BB7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200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alt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des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priority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{true}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/&gt;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&lt;h6&gt;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des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&lt;/h6&gt;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&lt;p&gt;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prix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&lt;/p&gt;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&lt;button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="005652E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"btn btn-warning</w:t>
      </w:r>
      <w:r w:rsidRPr="00BE7BB7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</w:t>
      </w: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Add to cart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&lt;/button&gt;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BE7BB7" w:rsidRPr="00BE7BB7" w:rsidRDefault="00BE7BB7" w:rsidP="00335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E7BB7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BE7BB7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ProductCardShopping;</w:t>
      </w:r>
    </w:p>
    <w:p w:rsidR="00BE7BB7" w:rsidRPr="00BE7BB7" w:rsidRDefault="00BE7BB7" w:rsidP="00BE7B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3D44BC" w:rsidRDefault="00BE7BB7" w:rsidP="003D44BC">
      <w:r>
        <w:rPr>
          <w:noProof/>
          <w:lang w:eastAsia="fr-FR"/>
        </w:rPr>
        <w:drawing>
          <wp:inline distT="0" distB="0" distL="0" distR="0" wp14:anchorId="57D3C66A" wp14:editId="6AAAE74C">
            <wp:extent cx="5760720" cy="2907665"/>
            <wp:effectExtent l="19050" t="19050" r="11430" b="260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Pr="000860E5" w:rsidRDefault="00A0679C" w:rsidP="00A0679C">
      <w:pPr>
        <w:pStyle w:val="Titre1"/>
        <w:rPr>
          <w:rFonts w:eastAsia="Times New Roman"/>
          <w:lang w:eastAsia="fr-FR"/>
        </w:rPr>
      </w:pPr>
      <w:r w:rsidRPr="000860E5">
        <w:rPr>
          <w:rFonts w:eastAsia="Times New Roman"/>
          <w:lang w:eastAsia="fr-FR"/>
        </w:rPr>
        <w:t>Google Login</w:t>
      </w:r>
    </w:p>
    <w:p w:rsidR="00A0679C" w:rsidRDefault="00A0679C" w:rsidP="00A0679C"/>
    <w:p w:rsidR="00A0679C" w:rsidRDefault="00A0679C" w:rsidP="00A0679C">
      <w:r>
        <w:t>Aller au site :</w:t>
      </w:r>
    </w:p>
    <w:p w:rsidR="00A0679C" w:rsidRDefault="008C6814" w:rsidP="00A0679C">
      <w:hyperlink r:id="rId13" w:history="1">
        <w:r w:rsidR="00A0679C" w:rsidRPr="00302609">
          <w:rPr>
            <w:rStyle w:val="Lienhypertexte"/>
          </w:rPr>
          <w:t>https://console.cloud.google.com/</w:t>
        </w:r>
      </w:hyperlink>
    </w:p>
    <w:p w:rsidR="00A0679C" w:rsidRDefault="00A0679C" w:rsidP="00A0679C"/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3B157F6A" wp14:editId="2B9FF323">
            <wp:extent cx="2895600" cy="561975"/>
            <wp:effectExtent l="19050" t="19050" r="19050" b="2857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51C68FD5" wp14:editId="4988C03C">
            <wp:extent cx="5760720" cy="4451985"/>
            <wp:effectExtent l="19050" t="19050" r="11430" b="2476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1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1E43A02E" wp14:editId="2364CB25">
            <wp:extent cx="1743075" cy="400050"/>
            <wp:effectExtent l="19050" t="19050" r="28575" b="190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5320F8F0" wp14:editId="55577436">
            <wp:extent cx="5760720" cy="3943985"/>
            <wp:effectExtent l="19050" t="19050" r="11430" b="1841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090597FE" wp14:editId="36A495FC">
            <wp:extent cx="1257300" cy="742950"/>
            <wp:effectExtent l="19050" t="19050" r="19050" b="190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42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6300EC07" wp14:editId="4945624E">
            <wp:extent cx="4676775" cy="2305050"/>
            <wp:effectExtent l="19050" t="19050" r="28575" b="1905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30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59C9ADA0" wp14:editId="2916BB47">
            <wp:extent cx="2409825" cy="409575"/>
            <wp:effectExtent l="19050" t="19050" r="28575" b="285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09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203CD155" wp14:editId="5FA9165B">
            <wp:extent cx="4953000" cy="952500"/>
            <wp:effectExtent l="19050" t="19050" r="19050" b="1905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5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74446B26" wp14:editId="7FCF94E6">
            <wp:extent cx="5760720" cy="367030"/>
            <wp:effectExtent l="19050" t="19050" r="11430" b="139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2693BBB1" wp14:editId="093E6A84">
            <wp:extent cx="5760720" cy="1466215"/>
            <wp:effectExtent l="19050" t="19050" r="11430" b="1968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59D4DC47" wp14:editId="7091B4E8">
            <wp:extent cx="5760720" cy="2165985"/>
            <wp:effectExtent l="19050" t="19050" r="11430" b="2476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34F434F2" wp14:editId="179FF89D">
            <wp:extent cx="5760720" cy="3322320"/>
            <wp:effectExtent l="19050" t="19050" r="11430" b="1143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73FF020C" wp14:editId="1123DB5B">
            <wp:extent cx="5760720" cy="2451735"/>
            <wp:effectExtent l="19050" t="19050" r="11430" b="2476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3960D3B5" wp14:editId="52A6A11E">
            <wp:extent cx="5760720" cy="1229995"/>
            <wp:effectExtent l="19050" t="19050" r="11430" b="2730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9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5D7FD7FC" wp14:editId="0C8DC175">
            <wp:extent cx="2743200" cy="542925"/>
            <wp:effectExtent l="19050" t="19050" r="19050" b="285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/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35434FFD" wp14:editId="7260765F">
            <wp:extent cx="5760720" cy="4320540"/>
            <wp:effectExtent l="19050" t="19050" r="11430" b="2286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79AA1611" wp14:editId="0D1D7840">
            <wp:extent cx="4810125" cy="647700"/>
            <wp:effectExtent l="19050" t="19050" r="28575" b="190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47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3E9ADC48" wp14:editId="5601965D">
            <wp:extent cx="5760720" cy="5785485"/>
            <wp:effectExtent l="19050" t="19050" r="11430" b="2476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85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15F25052" wp14:editId="0C0007CC">
            <wp:extent cx="5760720" cy="1400175"/>
            <wp:effectExtent l="19050" t="19050" r="11430" b="285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7837E4D0" wp14:editId="1351F940">
            <wp:extent cx="2085975" cy="800100"/>
            <wp:effectExtent l="19050" t="19050" r="28575" b="1905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00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4AD3BF20" wp14:editId="38581547">
            <wp:extent cx="2667000" cy="619125"/>
            <wp:effectExtent l="19050" t="19050" r="19050" b="2857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19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263518CA" wp14:editId="5E04C89C">
            <wp:extent cx="5760720" cy="3361055"/>
            <wp:effectExtent l="19050" t="19050" r="11430" b="1079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7890F098" wp14:editId="6B6AF4F2">
            <wp:extent cx="1981200" cy="638175"/>
            <wp:effectExtent l="19050" t="19050" r="19050" b="2857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38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0143E054" wp14:editId="2401A619">
            <wp:extent cx="5760720" cy="2500630"/>
            <wp:effectExtent l="19050" t="19050" r="11430" b="139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6E4DCDAB" wp14:editId="39D8147E">
            <wp:extent cx="5760720" cy="2466340"/>
            <wp:effectExtent l="19050" t="19050" r="11430" b="1016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3196EF48" wp14:editId="066657E7">
            <wp:extent cx="1390650" cy="561975"/>
            <wp:effectExtent l="19050" t="19050" r="19050" b="285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61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1F46FBFB" wp14:editId="013D9578">
            <wp:extent cx="2695575" cy="552450"/>
            <wp:effectExtent l="19050" t="19050" r="28575" b="190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5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D8701D" w:rsidP="00A0679C">
      <w:r>
        <w:rPr>
          <w:noProof/>
          <w:lang w:eastAsia="fr-FR"/>
        </w:rPr>
        <w:drawing>
          <wp:inline distT="0" distB="0" distL="0" distR="0" wp14:anchorId="74FB7BD1" wp14:editId="7856078F">
            <wp:extent cx="5760720" cy="2540635"/>
            <wp:effectExtent l="19050" t="19050" r="11430" b="1206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4C26F868" wp14:editId="0E149333">
            <wp:extent cx="2762250" cy="619125"/>
            <wp:effectExtent l="19050" t="19050" r="19050" b="285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19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D8701D" w:rsidP="00A0679C">
      <w:r>
        <w:rPr>
          <w:noProof/>
          <w:lang w:eastAsia="fr-FR"/>
        </w:rPr>
        <w:lastRenderedPageBreak/>
        <w:drawing>
          <wp:inline distT="0" distB="0" distL="0" distR="0" wp14:anchorId="3AC86330" wp14:editId="5CD0BAE9">
            <wp:extent cx="5760720" cy="3502025"/>
            <wp:effectExtent l="19050" t="19050" r="11430" b="222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69004C16" wp14:editId="4B73D2EA">
            <wp:extent cx="1905000" cy="476250"/>
            <wp:effectExtent l="19050" t="19050" r="19050" b="190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76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356F3C91" wp14:editId="07734D30">
            <wp:extent cx="5760720" cy="2131060"/>
            <wp:effectExtent l="19050" t="19050" r="11430" b="2159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6D64DAFD" wp14:editId="513210B9">
            <wp:extent cx="2447925" cy="485775"/>
            <wp:effectExtent l="19050" t="19050" r="28575" b="285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08B869F1" wp14:editId="25C50923">
            <wp:extent cx="5760720" cy="3188970"/>
            <wp:effectExtent l="19050" t="19050" r="11430" b="1143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701D" w:rsidRDefault="00D8701D" w:rsidP="00A0679C"/>
    <w:p w:rsidR="00D8701D" w:rsidRDefault="00D8701D" w:rsidP="00A0679C"/>
    <w:p w:rsidR="00A0679C" w:rsidRDefault="00D8701D" w:rsidP="00A0679C">
      <w:r>
        <w:rPr>
          <w:noProof/>
          <w:lang w:eastAsia="fr-FR"/>
        </w:rPr>
        <w:drawing>
          <wp:inline distT="0" distB="0" distL="0" distR="0" wp14:anchorId="4846E558" wp14:editId="62D938DC">
            <wp:extent cx="5760720" cy="573405"/>
            <wp:effectExtent l="19050" t="19050" r="11430" b="171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D8701D" w:rsidP="00A0679C">
      <w:r>
        <w:rPr>
          <w:noProof/>
          <w:lang w:eastAsia="fr-FR"/>
        </w:rPr>
        <w:drawing>
          <wp:inline distT="0" distB="0" distL="0" distR="0" wp14:anchorId="3760BB1A" wp14:editId="6DD05162">
            <wp:extent cx="5760720" cy="1605915"/>
            <wp:effectExtent l="19050" t="19050" r="11430" b="1333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17026280" wp14:editId="51899035">
            <wp:extent cx="5760720" cy="4204970"/>
            <wp:effectExtent l="19050" t="19050" r="11430" b="2413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4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256E1493" wp14:editId="0B1824A5">
            <wp:extent cx="4333875" cy="1552575"/>
            <wp:effectExtent l="19050" t="19050" r="28575" b="285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52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38428E3B" wp14:editId="6C57416D">
            <wp:extent cx="5760720" cy="2142490"/>
            <wp:effectExtent l="19050" t="19050" r="11430" b="1016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lastRenderedPageBreak/>
        <w:drawing>
          <wp:inline distT="0" distB="0" distL="0" distR="0" wp14:anchorId="6A75E430" wp14:editId="47BFED5D">
            <wp:extent cx="4095750" cy="1657350"/>
            <wp:effectExtent l="19050" t="19050" r="19050" b="1905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57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2901E027" wp14:editId="48010A10">
            <wp:extent cx="5760720" cy="2023110"/>
            <wp:effectExtent l="19050" t="19050" r="11430" b="1524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6AEBF61B" wp14:editId="794D5208">
            <wp:extent cx="5760720" cy="2493645"/>
            <wp:effectExtent l="19050" t="19050" r="11430" b="2095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>
      <w:r>
        <w:rPr>
          <w:noProof/>
          <w:lang w:eastAsia="fr-FR"/>
        </w:rPr>
        <w:drawing>
          <wp:inline distT="0" distB="0" distL="0" distR="0" wp14:anchorId="2650F039" wp14:editId="0A1C832B">
            <wp:extent cx="1019175" cy="590550"/>
            <wp:effectExtent l="19050" t="19050" r="28575" b="1905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590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D8701D" w:rsidP="00A0679C">
      <w:r>
        <w:rPr>
          <w:noProof/>
          <w:lang w:eastAsia="fr-FR"/>
        </w:rPr>
        <w:lastRenderedPageBreak/>
        <w:drawing>
          <wp:inline distT="0" distB="0" distL="0" distR="0" wp14:anchorId="324747C9" wp14:editId="6E37C800">
            <wp:extent cx="5760720" cy="6080125"/>
            <wp:effectExtent l="19050" t="19050" r="11430" b="1587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0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A0679C" w:rsidP="00A0679C"/>
    <w:p w:rsidR="00A0679C" w:rsidRPr="000C047D" w:rsidRDefault="00A0679C" w:rsidP="00A0679C">
      <w:pPr>
        <w:rPr>
          <w:color w:val="000000" w:themeColor="text1"/>
        </w:rPr>
      </w:pPr>
      <w:r w:rsidRPr="000C047D">
        <w:rPr>
          <w:rFonts w:ascii="Roboto" w:hAnsi="Roboto"/>
          <w:color w:val="000000" w:themeColor="text1"/>
          <w:sz w:val="20"/>
          <w:szCs w:val="20"/>
          <w:shd w:val="clear" w:color="auto" w:fill="FFFFFF"/>
        </w:rPr>
        <w:t xml:space="preserve">ID client :  </w:t>
      </w:r>
      <w:r w:rsidR="00D8701D" w:rsidRPr="00D8701D">
        <w:rPr>
          <w:color w:val="000000" w:themeColor="text1"/>
        </w:rPr>
        <w:t>31017781977-c2mev6djp0jd9dte3hcqal7v8ha2tp27.apps.googleusercontent.com</w:t>
      </w:r>
    </w:p>
    <w:p w:rsidR="00A0679C" w:rsidRPr="000C047D" w:rsidRDefault="00A0679C" w:rsidP="00A0679C">
      <w:pPr>
        <w:rPr>
          <w:color w:val="000000" w:themeColor="text1"/>
        </w:rPr>
      </w:pPr>
    </w:p>
    <w:p w:rsidR="00A0679C" w:rsidRDefault="00A0679C" w:rsidP="00A0679C">
      <w:pPr>
        <w:rPr>
          <w:rFonts w:ascii="Roboto" w:hAnsi="Roboto"/>
          <w:color w:val="000000" w:themeColor="text1"/>
          <w:sz w:val="20"/>
          <w:szCs w:val="20"/>
        </w:rPr>
      </w:pPr>
      <w:r w:rsidRPr="000C047D">
        <w:rPr>
          <w:rFonts w:ascii="Roboto" w:hAnsi="Roboto"/>
          <w:color w:val="000000" w:themeColor="text1"/>
          <w:sz w:val="20"/>
          <w:szCs w:val="20"/>
          <w:shd w:val="clear" w:color="auto" w:fill="FFFFFF"/>
        </w:rPr>
        <w:t>Code secret du client </w:t>
      </w:r>
      <w:r w:rsidRPr="00EB662B">
        <w:rPr>
          <w:rFonts w:ascii="Roboto" w:hAnsi="Roboto"/>
          <w:color w:val="000000" w:themeColor="text1"/>
          <w:sz w:val="20"/>
          <w:szCs w:val="20"/>
        </w:rPr>
        <w:t xml:space="preserve">: </w:t>
      </w:r>
      <w:r w:rsidR="00D8701D" w:rsidRPr="00D8701D">
        <w:rPr>
          <w:rFonts w:ascii="Roboto" w:hAnsi="Roboto"/>
          <w:color w:val="000000" w:themeColor="text1"/>
          <w:sz w:val="20"/>
          <w:szCs w:val="20"/>
        </w:rPr>
        <w:t>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</w:t>
      </w:r>
    </w:p>
    <w:p w:rsidR="00A0679C" w:rsidRDefault="00BD0C29" w:rsidP="00BD0C29">
      <w:pPr>
        <w:pStyle w:val="Titre1"/>
      </w:pPr>
      <w:r>
        <w:t>Package next-auth</w:t>
      </w:r>
    </w:p>
    <w:p w:rsidR="00BD0C29" w:rsidRPr="00BD0C29" w:rsidRDefault="00BD0C29" w:rsidP="00BD0C29"/>
    <w:p w:rsidR="00A0679C" w:rsidRDefault="00225574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w:t>Dans le projet next installer</w:t>
      </w:r>
    </w:p>
    <w:p w:rsidR="00A0679C" w:rsidRDefault="00A0679C" w:rsidP="00A067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hd w:val="clear" w:color="auto" w:fill="000000" w:themeFill="text1"/>
        </w:rPr>
      </w:pPr>
      <w:r>
        <w:rPr>
          <w:rFonts w:ascii="Consolas" w:hAnsi="Consolas"/>
          <w:sz w:val="21"/>
          <w:szCs w:val="21"/>
          <w:shd w:val="clear" w:color="auto" w:fill="DBFFDB"/>
        </w:rPr>
        <w:t>npm i next-auth</w:t>
      </w:r>
    </w:p>
    <w:p w:rsidR="005652ED" w:rsidRDefault="005652ED" w:rsidP="00225574">
      <w:pPr>
        <w:rPr>
          <w:lang w:eastAsia="fr-FR"/>
        </w:rPr>
      </w:pPr>
      <w:r>
        <w:rPr>
          <w:lang w:eastAsia="fr-FR"/>
        </w:rPr>
        <w:t>Créer</w:t>
      </w:r>
    </w:p>
    <w:p w:rsidR="005652ED" w:rsidRDefault="005652ED" w:rsidP="005652ED">
      <w:pPr>
        <w:pStyle w:val="Titre1"/>
      </w:pPr>
      <w:r>
        <w:lastRenderedPageBreak/>
        <w:t>signIn</w:t>
      </w:r>
    </w:p>
    <w:p w:rsidR="005652ED" w:rsidRDefault="005652ED" w:rsidP="005652ED"/>
    <w:p w:rsidR="005652ED" w:rsidRDefault="005652ED" w:rsidP="005652ED">
      <w:r>
        <w:t>Sous le répertoire /app/(user) créer le dossier signin dans le quel créer page.js</w:t>
      </w:r>
    </w:p>
    <w:p w:rsidR="005652ED" w:rsidRDefault="005652ED" w:rsidP="005652ED">
      <w:r>
        <w:rPr>
          <w:noProof/>
          <w:lang w:eastAsia="fr-FR"/>
        </w:rPr>
        <w:drawing>
          <wp:inline distT="0" distB="0" distL="0" distR="0" wp14:anchorId="5E3F774D" wp14:editId="43D0AD93">
            <wp:extent cx="1397643" cy="533400"/>
            <wp:effectExtent l="19050" t="19050" r="12065" b="190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3398" cy="5355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52ED" w:rsidRDefault="005652ED" w:rsidP="005652ED"/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'use client'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signIn }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'next-auth/react'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useSearchParams }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'next/navigation'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SignInPage = ()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searchParams = useSearchParams()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callbackUrl = searchParams.get(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'callbackUrl'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"container"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"card"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"card-head"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&lt;h3&gt;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Sign in to your account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&lt;/h3&gt;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"card-body"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&lt;button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"btn btn-danger"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onClick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()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signIn(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'google'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 { callbackUrl })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  Continue with Google 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&lt;/button&gt;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0C2EAD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)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SignInPage</w:t>
      </w:r>
    </w:p>
    <w:p w:rsidR="005652ED" w:rsidRPr="00E641B9" w:rsidRDefault="005652ED" w:rsidP="005652ED"/>
    <w:p w:rsidR="005652ED" w:rsidRDefault="005652ED" w:rsidP="00225574">
      <w:pPr>
        <w:rPr>
          <w:lang w:eastAsia="fr-FR"/>
        </w:rPr>
      </w:pPr>
    </w:p>
    <w:p w:rsidR="00A0679C" w:rsidRDefault="00225574" w:rsidP="00225574">
      <w:pPr>
        <w:rPr>
          <w:lang w:eastAsia="fr-FR"/>
        </w:rPr>
      </w:pPr>
      <w:r>
        <w:rPr>
          <w:lang w:eastAsia="fr-FR"/>
        </w:rPr>
        <w:t>Puis créer /app/api/autn/[…nextauth].js</w:t>
      </w:r>
    </w:p>
    <w:p w:rsidR="00A0679C" w:rsidRDefault="00976B77" w:rsidP="00A067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5BE4BED" wp14:editId="5A61BFC8">
            <wp:extent cx="3381375" cy="1857375"/>
            <wp:effectExtent l="19050" t="19050" r="28575" b="2857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857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5574" w:rsidRDefault="00225574" w:rsidP="00A067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NextAuth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"next-auth"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GoogleProvider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"next-auth/providers/google"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authOptions = {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providers: [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GoogleProvider({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clientId: 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"31017781977-c2mev6djp0jd9dte3hcqal7v8ha2tp27.apps.googleusercontent.com"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clientSecret: 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"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"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})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],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pages:{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signIn: </w:t>
      </w:r>
      <w:r w:rsidRPr="000C2EAD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'/signin'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handler = NextAuth(authOptions)</w:t>
      </w: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0C2EAD" w:rsidRPr="000C2EAD" w:rsidRDefault="000C2EAD" w:rsidP="000C2E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handler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GET, handler </w:t>
      </w:r>
      <w:r w:rsidRPr="000C2EAD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</w:t>
      </w:r>
      <w:r w:rsidRPr="000C2EAD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POST }</w:t>
      </w:r>
    </w:p>
    <w:p w:rsidR="000C2EAD" w:rsidRPr="000C2EAD" w:rsidRDefault="000C2EAD" w:rsidP="000C2EA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0679C" w:rsidRDefault="00B54812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w:drawing>
          <wp:inline distT="0" distB="0" distL="0" distR="0" wp14:anchorId="5EDD5034" wp14:editId="1294D2F2">
            <wp:extent cx="2933700" cy="361950"/>
            <wp:effectExtent l="19050" t="19050" r="19050" b="1905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61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'use client'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AppBar </w:t>
      </w: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54812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"./Appbar"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{SessionProvider} </w:t>
      </w: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54812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"next-auth/react"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UserLayout({ children,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shd w:val="clear" w:color="auto" w:fill="FFFF00"/>
          <w:lang w:eastAsia="fr-FR"/>
        </w:rPr>
        <w:t>session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}) {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</w:t>
      </w:r>
      <w:r w:rsidRPr="00B54812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&lt;&gt;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 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&lt;SessionProvider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B54812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session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session</w:t>
      </w: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B54812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&lt;AppBar/&gt;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children</w:t>
      </w:r>
      <w:r w:rsidRPr="00B54812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&lt;/SessionProvider&gt;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&lt;/&gt;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</w:t>
      </w:r>
    </w:p>
    <w:p w:rsidR="00B54812" w:rsidRPr="00B54812" w:rsidRDefault="00B54812" w:rsidP="00B548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B54812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</w:t>
      </w:r>
    </w:p>
    <w:p w:rsidR="00B54812" w:rsidRPr="00B54812" w:rsidRDefault="00B54812" w:rsidP="00B54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4A6A90" w:rsidRPr="004A6A90" w:rsidRDefault="004A6A90" w:rsidP="004A6A9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0679C" w:rsidRPr="003A1D8E" w:rsidRDefault="00A0679C" w:rsidP="00A067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0679C" w:rsidRPr="0053214D" w:rsidRDefault="00A0679C" w:rsidP="00A067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0679C" w:rsidRDefault="00E11B47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w:drawing>
          <wp:inline distT="0" distB="0" distL="0" distR="0" wp14:anchorId="47837D96" wp14:editId="6C22B6B6">
            <wp:extent cx="3057525" cy="371475"/>
            <wp:effectExtent l="19050" t="19050" r="28575" b="2857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71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'use client'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Link 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"next/link"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="00FE221F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{useSession, signOut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} 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'next-auth/react'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AppBar = () 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{data} =useSession();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&lt;nav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"navbar navbar-expand-lg bg-light"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 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&lt;ul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"navbar-nav me-auto mb-2 mb-lg-0"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"nav-item"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&lt;Link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"nav-link"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href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"/"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Home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&lt;/Link&gt;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"nav-item"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&lt;Link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"nav-link"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href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9D57BB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"/products"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Proudcts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&lt;/Link&gt;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&lt;/li&gt;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3F60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673F60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"nav-item"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&lt;Link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3F60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673F60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"nav-link"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3F60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href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673F60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"/shoppingSpace"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Espace shopping  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&lt;/Link&gt;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&lt;/li&gt;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&lt;li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3F60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673F60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"nav-item"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data ?  ( 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&lt;&gt;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&lt;button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73F60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673F60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"btn btn-default"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</w:t>
      </w:r>
      <w:r w:rsidRPr="00673F60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onClick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() 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{signOut();}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Logout 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&lt;/button&gt;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&lt;/&gt;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 ):  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null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r w:rsidRPr="00673F60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673F60" w:rsidRPr="00673F60" w:rsidRDefault="00673F60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73F60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&lt;/li&gt;</w:t>
      </w:r>
      <w:r w:rsidRPr="00673F60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&lt;/ul&gt;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&lt;/nav&gt;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9D57BB" w:rsidRPr="009D57BB" w:rsidRDefault="009D57BB" w:rsidP="00673F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9D57BB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9D57B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AppBar;</w:t>
      </w:r>
    </w:p>
    <w:p w:rsidR="009D57BB" w:rsidRPr="009D57BB" w:rsidRDefault="009D57BB" w:rsidP="009D57B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0679C" w:rsidRDefault="00A0679C" w:rsidP="00A0679C">
      <w:pPr>
        <w:rPr>
          <w:shd w:val="clear" w:color="auto" w:fill="000000" w:themeFill="text1"/>
        </w:rPr>
      </w:pPr>
    </w:p>
    <w:p w:rsidR="00A0679C" w:rsidRDefault="003C1BCC" w:rsidP="00A0679C">
      <w:pPr>
        <w:rPr>
          <w:noProof/>
          <w:lang w:eastAsia="fr-FR"/>
        </w:rPr>
      </w:pPr>
      <w:r>
        <w:rPr>
          <w:noProof/>
          <w:lang w:eastAsia="fr-FR"/>
        </w:rPr>
        <w:t xml:space="preserve">Modifier le code </w:t>
      </w:r>
    </w:p>
    <w:p w:rsidR="003C1BCC" w:rsidRDefault="003C1BCC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w:lastRenderedPageBreak/>
        <w:drawing>
          <wp:inline distT="0" distB="0" distL="0" distR="0" wp14:anchorId="255CD946" wp14:editId="6EC5B43A">
            <wp:extent cx="5760720" cy="276225"/>
            <wp:effectExtent l="19050" t="19050" r="11430" b="285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'use client'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Image 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"next/image"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React 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"react"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useSession } 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'next-auth/react'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redirect } 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'next/navigation'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ProductCardShopping = ({image,prix,des}) 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data: session } = useSession({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required: 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true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onUnauthenticated() {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redirect(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'/signin?callbackUrl=/shoppingSpace'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})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"col-sm-3"</w:t>
      </w: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"card"</w:t>
      </w: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&lt;Image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src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image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width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3C1BCC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300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height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3C1BCC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200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alt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des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priority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{true}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/&gt;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&lt;h6&gt;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des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&lt;/h6&gt;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&lt;p&gt;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prix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&lt;/p&gt;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&lt;button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3C1BC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"btn btn-warning"</w:t>
      </w: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Add to cart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&lt;/button&gt;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};</w:t>
      </w:r>
    </w:p>
    <w:p w:rsidR="003C1BCC" w:rsidRPr="003C1BCC" w:rsidRDefault="003C1BCC" w:rsidP="003C1B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3C1BC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3C1BC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ProductCardShopping;</w:t>
      </w:r>
    </w:p>
    <w:p w:rsidR="003C1BCC" w:rsidRDefault="003C1BCC" w:rsidP="003C1B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73011" w:rsidRDefault="00A73011" w:rsidP="003C1BCC">
      <w:pPr>
        <w:shd w:val="clear" w:color="auto" w:fill="FFFFFF"/>
        <w:spacing w:after="0" w:line="285" w:lineRule="atLeast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Si on choisit Espace shopping (page protégée)</w:t>
      </w:r>
    </w:p>
    <w:p w:rsidR="00A73011" w:rsidRPr="003C1BCC" w:rsidRDefault="00A73011" w:rsidP="003C1B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3C1BCC" w:rsidRDefault="00D93A0B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2037369</wp:posOffset>
                </wp:positionH>
                <wp:positionV relativeFrom="paragraph">
                  <wp:posOffset>446059</wp:posOffset>
                </wp:positionV>
                <wp:extent cx="692727" cy="526472"/>
                <wp:effectExtent l="38100" t="38100" r="31750" b="2603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727" cy="5264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16A7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160.4pt;margin-top:35.1pt;width:54.55pt;height:41.4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E55EC52" wp14:editId="577994D3">
            <wp:extent cx="5760720" cy="528320"/>
            <wp:effectExtent l="19050" t="19050" r="11430" b="2413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14E1" w:rsidRDefault="00ED14E1" w:rsidP="00A0679C">
      <w:pPr>
        <w:rPr>
          <w:shd w:val="clear" w:color="auto" w:fill="000000" w:themeFill="text1"/>
        </w:rPr>
      </w:pPr>
    </w:p>
    <w:p w:rsidR="00ED14E1" w:rsidRPr="00ED14E1" w:rsidRDefault="00ED14E1" w:rsidP="00ED14E1">
      <w:pPr>
        <w:rPr>
          <w:shd w:val="clear" w:color="auto" w:fill="000000" w:themeFill="text1"/>
        </w:rPr>
      </w:pPr>
      <w:r w:rsidRPr="00ED14E1">
        <w:lastRenderedPageBreak/>
        <w:t>La page sigin apparaît</w:t>
      </w:r>
    </w:p>
    <w:p w:rsidR="00D93A0B" w:rsidRDefault="00A73011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-359468</wp:posOffset>
                </wp:positionH>
                <wp:positionV relativeFrom="paragraph">
                  <wp:posOffset>762750</wp:posOffset>
                </wp:positionV>
                <wp:extent cx="900546" cy="207819"/>
                <wp:effectExtent l="0" t="57150" r="0" b="20955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0546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3EC754" id="Connecteur droit avec flèche 51" o:spid="_x0000_s1026" type="#_x0000_t32" style="position:absolute;margin-left:-28.3pt;margin-top:60.05pt;width:70.9pt;height:16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" strokecolor="#ed7d31 [3205]" strokeweight="1.5pt">
                <v:stroke endarrow="block" joinstyle="miter"/>
              </v:shape>
            </w:pict>
          </mc:Fallback>
        </mc:AlternateContent>
      </w:r>
      <w:r w:rsidR="00D93A0B">
        <w:rPr>
          <w:noProof/>
          <w:lang w:eastAsia="fr-FR"/>
        </w:rPr>
        <w:drawing>
          <wp:inline distT="0" distB="0" distL="0" distR="0" wp14:anchorId="3B3C61DE" wp14:editId="2C75C618">
            <wp:extent cx="5760720" cy="1062355"/>
            <wp:effectExtent l="19050" t="19050" r="11430" b="2349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D93A0B" w:rsidP="00A0679C">
      <w:pPr>
        <w:rPr>
          <w:shd w:val="clear" w:color="auto" w:fill="000000" w:themeFill="text1"/>
        </w:rPr>
      </w:pPr>
      <w:r>
        <w:rPr>
          <w:noProof/>
          <w:shd w:val="clear" w:color="auto" w:fill="000000" w:themeFill="text1"/>
          <w:lang w:eastAsia="fr-FR"/>
        </w:rPr>
        <w:drawing>
          <wp:inline distT="0" distB="0" distL="0" distR="0" wp14:anchorId="5FFAAAEC" wp14:editId="2E7C0065">
            <wp:extent cx="5756275" cy="2750185"/>
            <wp:effectExtent l="19050" t="19050" r="15875" b="1206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750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3011" w:rsidRDefault="00A73011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D75EC" wp14:editId="1401C34B">
                <wp:simplePos x="0" y="0"/>
                <wp:positionH relativeFrom="column">
                  <wp:posOffset>956657</wp:posOffset>
                </wp:positionH>
                <wp:positionV relativeFrom="paragraph">
                  <wp:posOffset>157826</wp:posOffset>
                </wp:positionV>
                <wp:extent cx="311727" cy="346249"/>
                <wp:effectExtent l="0" t="0" r="50800" b="53975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27" cy="3462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B759" id="Connecteur droit avec flèche 49" o:spid="_x0000_s1026" type="#_x0000_t32" style="position:absolute;margin-left:75.35pt;margin-top:12.45pt;width:24.5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color w:val="000000"/>
          <w:shd w:val="clear" w:color="auto" w:fill="FFFFFF"/>
        </w:rPr>
        <w:t>Si on clique sur logout (qui s'affiche après authentification) on a la page sigin de nouveau</w:t>
      </w:r>
    </w:p>
    <w:p w:rsidR="00D93A0B" w:rsidRDefault="00AB4170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1081405</wp:posOffset>
                </wp:positionH>
                <wp:positionV relativeFrom="paragraph">
                  <wp:posOffset>192809</wp:posOffset>
                </wp:positionV>
                <wp:extent cx="318655" cy="180109"/>
                <wp:effectExtent l="19050" t="19050" r="24765" b="10795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5" cy="18010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9616D6" id="Ellipse 41" o:spid="_x0000_s1026" style="position:absolute;margin-left:85.15pt;margin-top:15.2pt;width:25.1pt;height:14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" filled="f" strokecolor="#7f5f00 [1607]" strokeweight="3pt">
                <v:stroke joinstyle="miter"/>
              </v:oval>
            </w:pict>
          </mc:Fallback>
        </mc:AlternateContent>
      </w:r>
      <w:r w:rsidR="00D93A0B">
        <w:rPr>
          <w:noProof/>
          <w:lang w:eastAsia="fr-FR"/>
        </w:rPr>
        <w:drawing>
          <wp:inline distT="0" distB="0" distL="0" distR="0" wp14:anchorId="35565A3D" wp14:editId="5F6E5366">
            <wp:extent cx="5760720" cy="2964815"/>
            <wp:effectExtent l="19050" t="19050" r="11430" b="260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B4170" w:rsidRDefault="008D1205" w:rsidP="00A0679C">
      <w:pPr>
        <w:rPr>
          <w:shd w:val="clear" w:color="auto" w:fill="000000" w:themeFill="text1"/>
        </w:rPr>
      </w:pPr>
      <w:r>
        <w:rPr>
          <w:noProof/>
          <w:lang w:eastAsia="fr-FR"/>
        </w:rPr>
        <w:drawing>
          <wp:inline distT="0" distB="0" distL="0" distR="0" wp14:anchorId="4CA87468" wp14:editId="3821D8F6">
            <wp:extent cx="5760720" cy="1014095"/>
            <wp:effectExtent l="19050" t="19050" r="11430" b="1460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93A0B" w:rsidRDefault="00C5579C" w:rsidP="00C5579C">
      <w:pPr>
        <w:pStyle w:val="Titre1"/>
        <w:rPr>
          <w:shd w:val="clear" w:color="auto" w:fill="000000" w:themeFill="text1"/>
        </w:rPr>
      </w:pPr>
      <w:r w:rsidRPr="00C5579C">
        <w:lastRenderedPageBreak/>
        <w:t>GitHub Credentials</w:t>
      </w:r>
    </w:p>
    <w:p w:rsidR="00A0679C" w:rsidRDefault="00A0679C" w:rsidP="00A0679C">
      <w:pPr>
        <w:rPr>
          <w:shd w:val="clear" w:color="auto" w:fill="000000" w:themeFill="text1"/>
        </w:rPr>
      </w:pPr>
    </w:p>
    <w:p w:rsidR="00A0679C" w:rsidRDefault="008758D0" w:rsidP="008758D0">
      <w:pPr>
        <w:rPr>
          <w:shd w:val="clear" w:color="auto" w:fill="000000" w:themeFill="text1"/>
        </w:rPr>
      </w:pPr>
      <w:r w:rsidRPr="008758D0">
        <w:t>Connectez-vous à votre tableau de bord Github et cliquez sur l'image de profil dans le coin supérieur droit.</w:t>
      </w:r>
    </w:p>
    <w:p w:rsidR="00A0679C" w:rsidRPr="0085263E" w:rsidRDefault="008758D0" w:rsidP="00A0679C">
      <w:pPr>
        <w:rPr>
          <w:shd w:val="clear" w:color="auto" w:fill="000000" w:themeFill="text1"/>
        </w:rPr>
      </w:pPr>
      <w:r>
        <w:rPr>
          <w:noProof/>
          <w:shd w:val="clear" w:color="auto" w:fill="000000" w:themeFill="text1"/>
          <w:lang w:eastAsia="fr-FR"/>
        </w:rPr>
        <w:drawing>
          <wp:inline distT="0" distB="0" distL="0" distR="0">
            <wp:extent cx="1191491" cy="3169416"/>
            <wp:effectExtent l="19050" t="19050" r="27940" b="1206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214" cy="31899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679C" w:rsidRDefault="008758D0" w:rsidP="003D44BC">
      <w:r w:rsidRPr="008758D0">
        <w:t xml:space="preserve">Sélectionnez </w:t>
      </w:r>
      <w:r>
        <w:t>Settings</w:t>
      </w:r>
      <w:r w:rsidRPr="008758D0">
        <w:t xml:space="preserve"> dans le menu déroulant :</w:t>
      </w:r>
    </w:p>
    <w:p w:rsidR="008758D0" w:rsidRDefault="00112750" w:rsidP="003D44BC">
      <w:r w:rsidRPr="00112750">
        <w:t xml:space="preserve">Dans la page qui suit, faites défiler vers le bas et sélectionnez </w:t>
      </w:r>
      <w:r>
        <w:t>Developer settings</w:t>
      </w:r>
      <w:r w:rsidRPr="00112750">
        <w:t> :</w:t>
      </w:r>
    </w:p>
    <w:p w:rsidR="00112750" w:rsidRDefault="00112750" w:rsidP="003D44BC">
      <w:r>
        <w:rPr>
          <w:noProof/>
          <w:lang w:eastAsia="fr-FR"/>
        </w:rPr>
        <w:drawing>
          <wp:inline distT="0" distB="0" distL="0" distR="0" wp14:anchorId="0BBE4292" wp14:editId="17443DC9">
            <wp:extent cx="1846505" cy="2396836"/>
            <wp:effectExtent l="19050" t="19050" r="20955" b="2286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64259" cy="2419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12750" w:rsidRDefault="00B51A13" w:rsidP="003D44BC">
      <w:r w:rsidRPr="00B51A13">
        <w:t>Cliquez sur OAuth Apps sur la page suivante et choisissez Register a New Application</w:t>
      </w:r>
      <w:r>
        <w:t xml:space="preserve"> </w:t>
      </w:r>
      <w:r w:rsidRPr="00B51A13">
        <w:t>:</w:t>
      </w:r>
    </w:p>
    <w:p w:rsidR="00B51A13" w:rsidRDefault="00AD727D" w:rsidP="003D44BC">
      <w:r>
        <w:rPr>
          <w:noProof/>
          <w:lang w:eastAsia="fr-FR"/>
        </w:rPr>
        <w:lastRenderedPageBreak/>
        <w:drawing>
          <wp:inline distT="0" distB="0" distL="0" distR="0" wp14:anchorId="31695952" wp14:editId="35F27636">
            <wp:extent cx="5760720" cy="1555115"/>
            <wp:effectExtent l="19050" t="19050" r="11430" b="2603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5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727D" w:rsidRDefault="00AD727D" w:rsidP="00AD727D">
      <w:r>
        <w:t>Remplissez le formulaire que vous voyez sur la page qui suit :</w:t>
      </w:r>
    </w:p>
    <w:p w:rsidR="00AD727D" w:rsidRDefault="00AD727D" w:rsidP="00AD727D"/>
    <w:p w:rsidR="00C61FF9" w:rsidRDefault="00C61FF9" w:rsidP="00C61FF9">
      <w:r>
        <w:t>Application name - auth app</w:t>
      </w:r>
    </w:p>
    <w:p w:rsidR="00C61FF9" w:rsidRDefault="00C61FF9" w:rsidP="00C61FF9">
      <w:r>
        <w:t>Homepage URL - http://localhost:3000/</w:t>
      </w:r>
    </w:p>
    <w:p w:rsidR="00AD727D" w:rsidRDefault="00C61FF9" w:rsidP="00C61FF9">
      <w:r>
        <w:t>Authorization callback URL - http://localhost:3000/api/auth</w:t>
      </w:r>
    </w:p>
    <w:p w:rsidR="00B51A13" w:rsidRDefault="00B51A13" w:rsidP="003D44BC"/>
    <w:p w:rsidR="00C61FF9" w:rsidRDefault="005344C4" w:rsidP="003D44BC">
      <w:r>
        <w:rPr>
          <w:noProof/>
          <w:lang w:eastAsia="fr-FR"/>
        </w:rPr>
        <w:drawing>
          <wp:inline distT="0" distB="0" distL="0" distR="0" wp14:anchorId="459D099F" wp14:editId="5BA3572B">
            <wp:extent cx="3470564" cy="3738354"/>
            <wp:effectExtent l="19050" t="19050" r="15875" b="1460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0136" cy="3748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44C4" w:rsidRDefault="005344C4" w:rsidP="003D44BC"/>
    <w:p w:rsidR="00EF1255" w:rsidRDefault="00EF1255" w:rsidP="003D44BC">
      <w:r w:rsidRPr="00EF1255">
        <w:t>Cliquez sur le bouton Register Application. Une nouvelle page apparaît avec le GITHUB_ID et le GITHUB_SECRET :</w:t>
      </w:r>
    </w:p>
    <w:p w:rsidR="00EF1255" w:rsidRDefault="00EF1255" w:rsidP="003D44BC">
      <w:r>
        <w:rPr>
          <w:noProof/>
          <w:lang w:eastAsia="fr-FR"/>
        </w:rPr>
        <w:lastRenderedPageBreak/>
        <w:drawing>
          <wp:inline distT="0" distB="0" distL="0" distR="0" wp14:anchorId="694CC84D" wp14:editId="470C5F9F">
            <wp:extent cx="5760720" cy="2895600"/>
            <wp:effectExtent l="19050" t="19050" r="11430" b="190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37A7" w:rsidRDefault="007937A7" w:rsidP="007937A7">
      <w:pPr>
        <w:pStyle w:val="Titre2"/>
        <w:shd w:val="clear" w:color="auto" w:fill="FFFFFF"/>
        <w:spacing w:before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Client ID</w:t>
      </w:r>
    </w:p>
    <w:p w:rsidR="00EF1255" w:rsidRDefault="007937A7" w:rsidP="007937A7">
      <w:r>
        <w:rPr>
          <w:rStyle w:val="CodeHTML"/>
          <w:rFonts w:ascii="Consolas" w:eastAsiaTheme="minorHAnsi" w:hAnsi="Consolas"/>
          <w:color w:val="1F2328"/>
          <w:shd w:val="clear" w:color="auto" w:fill="FFFFFF"/>
        </w:rPr>
        <w:t>8ae91e7483780c86e578</w:t>
      </w:r>
    </w:p>
    <w:p w:rsidR="00EF1255" w:rsidRDefault="007937A7" w:rsidP="003D44BC">
      <w:r w:rsidRPr="007937A7">
        <w:t>Cliquez sur Generate a new client secret pour voir le GITHUB_SECRET.</w:t>
      </w:r>
    </w:p>
    <w:p w:rsidR="007937A7" w:rsidRDefault="003D2E2F" w:rsidP="003D44BC">
      <w:r>
        <w:rPr>
          <w:noProof/>
          <w:lang w:eastAsia="fr-FR"/>
        </w:rPr>
        <w:drawing>
          <wp:inline distT="0" distB="0" distL="0" distR="0" wp14:anchorId="640AF12B" wp14:editId="0D219AD8">
            <wp:extent cx="2543175" cy="657225"/>
            <wp:effectExtent l="19050" t="19050" r="28575" b="2857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57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2E2F" w:rsidRDefault="003D2E2F" w:rsidP="003D44BC">
      <w:r>
        <w:rPr>
          <w:noProof/>
          <w:lang w:eastAsia="fr-FR"/>
        </w:rPr>
        <w:drawing>
          <wp:inline distT="0" distB="0" distL="0" distR="0" wp14:anchorId="4066972F" wp14:editId="4AEF5735">
            <wp:extent cx="2431540" cy="3754582"/>
            <wp:effectExtent l="19050" t="19050" r="26035" b="1778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2670" cy="37717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2E2F" w:rsidRDefault="00914560" w:rsidP="003D44BC">
      <w:r>
        <w:rPr>
          <w:noProof/>
          <w:lang w:eastAsia="fr-FR"/>
        </w:rPr>
        <w:lastRenderedPageBreak/>
        <w:drawing>
          <wp:inline distT="0" distB="0" distL="0" distR="0" wp14:anchorId="0D19B127" wp14:editId="426AD59C">
            <wp:extent cx="5760720" cy="2857500"/>
            <wp:effectExtent l="19050" t="19050" r="11430" b="190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4560" w:rsidRDefault="002C7B82" w:rsidP="003D44BC">
      <w:r>
        <w:rPr>
          <w:noProof/>
          <w:lang w:eastAsia="fr-FR"/>
        </w:rPr>
        <w:drawing>
          <wp:inline distT="0" distB="0" distL="0" distR="0" wp14:anchorId="41EBF24D" wp14:editId="156B5F1F">
            <wp:extent cx="1038225" cy="1000125"/>
            <wp:effectExtent l="19050" t="19050" r="28575" b="2857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00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7B82" w:rsidRDefault="002C7B82" w:rsidP="003D44BC">
      <w:r w:rsidRPr="002C7B82">
        <w:t>a10f093c2d1eb2253b7e3149e8f42b11dafe9fc0</w:t>
      </w:r>
    </w:p>
    <w:p w:rsidR="002C7B82" w:rsidRDefault="002C7B82" w:rsidP="003D44BC"/>
    <w:p w:rsidR="00393268" w:rsidRDefault="00393268" w:rsidP="00393268">
      <w:pPr>
        <w:pStyle w:val="Titre1"/>
      </w:pPr>
      <w:r>
        <w:t>Modifier [..nextauth]/route.js</w:t>
      </w:r>
    </w:p>
    <w:p w:rsidR="00393268" w:rsidRDefault="00393268" w:rsidP="00393268"/>
    <w:p w:rsidR="00393268" w:rsidRDefault="00393268" w:rsidP="00393268">
      <w:r>
        <w:rPr>
          <w:noProof/>
          <w:lang w:eastAsia="fr-FR"/>
        </w:rPr>
        <w:drawing>
          <wp:inline distT="0" distB="0" distL="0" distR="0" wp14:anchorId="0B3AC1FA" wp14:editId="7E4AC555">
            <wp:extent cx="4781550" cy="466725"/>
            <wp:effectExtent l="19050" t="19050" r="19050" b="2857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158E" w:rsidRDefault="00C6158E" w:rsidP="00393268">
      <w:bookmarkStart w:id="0" w:name="_GoBack"/>
      <w:bookmarkEnd w:id="0"/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NextAuth </w:t>
      </w: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"next-auth"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GoogleProvider </w:t>
      </w: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"next-auth/providers/google"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GitHubProvider </w:t>
      </w: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"next-auth/providers/github"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authOptions = {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providers: [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GitHubProvider({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clientId: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"8ae91e7483780c86e578"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clientSecret: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"a10f093c2d1eb2253b7e3149e8f42b11dafe9fc0"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}),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GoogleProvider({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clientId: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"31017781977-c2mev6djp0jd9dte3hcqal7v8ha2tp27.apps.googleusercontent.com"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clientSecret: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"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"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>        })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],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pages:{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signIn: </w:t>
      </w:r>
      <w:r w:rsidRPr="00A9383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'/signin'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}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handler = NextAuth(authOptions)</w:t>
      </w: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A9383C" w:rsidRPr="00A9383C" w:rsidRDefault="00A9383C" w:rsidP="00A93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handler </w:t>
      </w: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GET, handler </w:t>
      </w:r>
      <w:r w:rsidRPr="00A9383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as</w:t>
      </w:r>
      <w:r w:rsidRPr="00A9383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POST }</w:t>
      </w:r>
    </w:p>
    <w:p w:rsidR="00C6158E" w:rsidRDefault="00C6158E" w:rsidP="00393268"/>
    <w:p w:rsidR="00393268" w:rsidRDefault="00A9383C" w:rsidP="00A9383C">
      <w:pPr>
        <w:pStyle w:val="Titre1"/>
      </w:pPr>
      <w:r>
        <w:t>Modifier SignIn</w:t>
      </w:r>
    </w:p>
    <w:p w:rsidR="00A9383C" w:rsidRDefault="00A9383C" w:rsidP="00A9383C"/>
    <w:p w:rsidR="00A9383C" w:rsidRPr="00A9383C" w:rsidRDefault="00ED73B4" w:rsidP="00A9383C">
      <w:r>
        <w:rPr>
          <w:noProof/>
          <w:lang w:eastAsia="fr-FR"/>
        </w:rPr>
        <w:drawing>
          <wp:inline distT="0" distB="0" distL="0" distR="0" wp14:anchorId="3358D2D1" wp14:editId="1A4A92C8">
            <wp:extent cx="3657600" cy="400050"/>
            <wp:effectExtent l="19050" t="19050" r="19050" b="1905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7B82" w:rsidRDefault="002C7B82" w:rsidP="003D44BC"/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'use client'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signIn }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'next-auth/react'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import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 useSearchParams }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from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'next/navigation'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SignInPage = ()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searchParams = useSearchParams()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const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callbackUrl = searchParams.get(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'callbackUrl'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return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"container"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"card"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"card-head"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 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&lt;h3&gt;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Sign in to your account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&lt;/h3&gt;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"card-body"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&lt;button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"btn btn-dark"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onClick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()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signIn(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'github'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 { callbackUrl })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  Continue with </w:t>
      </w:r>
      <w:r w:rsidR="005C4F6B" w:rsidRPr="005C4F6B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GitHub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&lt;/button&gt;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   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&lt;div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"card-body"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&lt;button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className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"btn btn-danger"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E50000"/>
          <w:sz w:val="21"/>
          <w:szCs w:val="21"/>
          <w:lang w:eastAsia="fr-FR"/>
        </w:rPr>
        <w:t>onClick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=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{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()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=&gt;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signIn(</w:t>
      </w:r>
      <w:r w:rsidRPr="00C86A8C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'google'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, { callbackUrl })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}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  Continue with Google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&lt;/button&gt;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 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C86A8C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&lt;/div&gt;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)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>}</w:t>
      </w: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:rsidR="00C86A8C" w:rsidRPr="00C86A8C" w:rsidRDefault="00C86A8C" w:rsidP="00C86A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export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C86A8C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default</w:t>
      </w:r>
      <w:r w:rsidRPr="00C86A8C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SignInPage</w:t>
      </w:r>
    </w:p>
    <w:p w:rsidR="00ED73B4" w:rsidRDefault="00ED73B4" w:rsidP="003D44BC"/>
    <w:p w:rsidR="005C4F6B" w:rsidRDefault="005C4F6B" w:rsidP="003D44B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2882496</wp:posOffset>
                </wp:positionH>
                <wp:positionV relativeFrom="paragraph">
                  <wp:posOffset>339321</wp:posOffset>
                </wp:positionV>
                <wp:extent cx="1059873" cy="34636"/>
                <wp:effectExtent l="38100" t="76200" r="26035" b="60960"/>
                <wp:wrapNone/>
                <wp:docPr id="81" name="Connecteur droit avec flèch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9873" cy="346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4D06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81" o:spid="_x0000_s1026" type="#_x0000_t32" style="position:absolute;margin-left:226.95pt;margin-top:26.7pt;width:83.45pt;height:2.7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05D5E91" wp14:editId="05CB4DE5">
            <wp:extent cx="5760720" cy="627380"/>
            <wp:effectExtent l="19050" t="19050" r="11430" b="2032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4F6B" w:rsidRDefault="005C4F6B" w:rsidP="003D44B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1254587</wp:posOffset>
                </wp:positionH>
                <wp:positionV relativeFrom="paragraph">
                  <wp:posOffset>666000</wp:posOffset>
                </wp:positionV>
                <wp:extent cx="872836" cy="48490"/>
                <wp:effectExtent l="0" t="57150" r="22860" b="46990"/>
                <wp:wrapNone/>
                <wp:docPr id="82" name="Connecteur droit avec flèch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2836" cy="484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1B6125" id="Connecteur droit avec flèche 82" o:spid="_x0000_s1026" type="#_x0000_t32" style="position:absolute;margin-left:98.8pt;margin-top:52.45pt;width:68.75pt;height:3.8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A7B8BAF" wp14:editId="39BB5F00">
            <wp:extent cx="5760720" cy="1391920"/>
            <wp:effectExtent l="19050" t="19050" r="11430" b="1778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6A8C" w:rsidRDefault="00C86A8C" w:rsidP="003D44BC">
      <w:r>
        <w:rPr>
          <w:noProof/>
          <w:lang w:eastAsia="fr-FR"/>
        </w:rPr>
        <w:drawing>
          <wp:inline distT="0" distB="0" distL="0" distR="0" wp14:anchorId="11436989" wp14:editId="042EADF1">
            <wp:extent cx="5760720" cy="2620645"/>
            <wp:effectExtent l="19050" t="19050" r="11430" b="2730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4F6B" w:rsidRDefault="005C4F6B" w:rsidP="003D44BC">
      <w:r>
        <w:rPr>
          <w:noProof/>
          <w:lang w:eastAsia="fr-FR"/>
        </w:rPr>
        <w:drawing>
          <wp:inline distT="0" distB="0" distL="0" distR="0" wp14:anchorId="16CDE401" wp14:editId="19DB2518">
            <wp:extent cx="5760720" cy="1600200"/>
            <wp:effectExtent l="19050" t="19050" r="11430" b="1905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4F6B" w:rsidRDefault="005C4F6B" w:rsidP="003D44BC">
      <w:r>
        <w:rPr>
          <w:noProof/>
          <w:lang w:eastAsia="fr-FR"/>
        </w:rPr>
        <w:lastRenderedPageBreak/>
        <w:drawing>
          <wp:inline distT="0" distB="0" distL="0" distR="0" wp14:anchorId="5B6D38BA" wp14:editId="2D276AA0">
            <wp:extent cx="5760720" cy="2919730"/>
            <wp:effectExtent l="19050" t="19050" r="11430" b="1397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4F6B" w:rsidRPr="003D44BC" w:rsidRDefault="005C4F6B" w:rsidP="003D44BC"/>
    <w:sectPr w:rsidR="005C4F6B" w:rsidRPr="003D44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6814" w:rsidRDefault="008C6814" w:rsidP="0026364D">
      <w:pPr>
        <w:spacing w:after="0" w:line="240" w:lineRule="auto"/>
      </w:pPr>
      <w:r>
        <w:separator/>
      </w:r>
    </w:p>
  </w:endnote>
  <w:endnote w:type="continuationSeparator" w:id="0">
    <w:p w:rsidR="008C6814" w:rsidRDefault="008C6814" w:rsidP="002636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6814" w:rsidRDefault="008C6814" w:rsidP="0026364D">
      <w:pPr>
        <w:spacing w:after="0" w:line="240" w:lineRule="auto"/>
      </w:pPr>
      <w:r>
        <w:separator/>
      </w:r>
    </w:p>
  </w:footnote>
  <w:footnote w:type="continuationSeparator" w:id="0">
    <w:p w:rsidR="008C6814" w:rsidRDefault="008C6814" w:rsidP="002636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14E68"/>
    <w:multiLevelType w:val="hybridMultilevel"/>
    <w:tmpl w:val="63C02C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9C4A5B"/>
    <w:multiLevelType w:val="hybridMultilevel"/>
    <w:tmpl w:val="79C28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CB262A"/>
    <w:multiLevelType w:val="hybridMultilevel"/>
    <w:tmpl w:val="8FCCEA0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559"/>
    <w:rsid w:val="00001CB2"/>
    <w:rsid w:val="00002341"/>
    <w:rsid w:val="00006E4C"/>
    <w:rsid w:val="0000757A"/>
    <w:rsid w:val="00007FA1"/>
    <w:rsid w:val="00013654"/>
    <w:rsid w:val="00025FD9"/>
    <w:rsid w:val="000327BC"/>
    <w:rsid w:val="00041027"/>
    <w:rsid w:val="000418F3"/>
    <w:rsid w:val="0004784E"/>
    <w:rsid w:val="0006165B"/>
    <w:rsid w:val="00067118"/>
    <w:rsid w:val="00070AF1"/>
    <w:rsid w:val="000832BB"/>
    <w:rsid w:val="00085671"/>
    <w:rsid w:val="0008601D"/>
    <w:rsid w:val="00086EC1"/>
    <w:rsid w:val="00096415"/>
    <w:rsid w:val="000A2297"/>
    <w:rsid w:val="000B2613"/>
    <w:rsid w:val="000B55C7"/>
    <w:rsid w:val="000B6B45"/>
    <w:rsid w:val="000C2EAD"/>
    <w:rsid w:val="000D2397"/>
    <w:rsid w:val="000D6607"/>
    <w:rsid w:val="000E311F"/>
    <w:rsid w:val="000E47B9"/>
    <w:rsid w:val="000E59D8"/>
    <w:rsid w:val="000F7F9B"/>
    <w:rsid w:val="00106B44"/>
    <w:rsid w:val="00111B17"/>
    <w:rsid w:val="00112750"/>
    <w:rsid w:val="001217A5"/>
    <w:rsid w:val="001247B7"/>
    <w:rsid w:val="00124878"/>
    <w:rsid w:val="001310A0"/>
    <w:rsid w:val="00142B88"/>
    <w:rsid w:val="0014622B"/>
    <w:rsid w:val="00160549"/>
    <w:rsid w:val="00160C4C"/>
    <w:rsid w:val="00160C61"/>
    <w:rsid w:val="0016161A"/>
    <w:rsid w:val="001650AE"/>
    <w:rsid w:val="00175B03"/>
    <w:rsid w:val="00177CF6"/>
    <w:rsid w:val="001812A5"/>
    <w:rsid w:val="00184BD2"/>
    <w:rsid w:val="001A1FA9"/>
    <w:rsid w:val="001A2854"/>
    <w:rsid w:val="001A49EC"/>
    <w:rsid w:val="001B2B36"/>
    <w:rsid w:val="001C134F"/>
    <w:rsid w:val="001C27A6"/>
    <w:rsid w:val="001D32E8"/>
    <w:rsid w:val="001D4037"/>
    <w:rsid w:val="001F30FB"/>
    <w:rsid w:val="001F54C0"/>
    <w:rsid w:val="001F6D53"/>
    <w:rsid w:val="00204372"/>
    <w:rsid w:val="00222255"/>
    <w:rsid w:val="00222AD4"/>
    <w:rsid w:val="00225574"/>
    <w:rsid w:val="00226060"/>
    <w:rsid w:val="00233E09"/>
    <w:rsid w:val="002373AC"/>
    <w:rsid w:val="002400EA"/>
    <w:rsid w:val="002401E3"/>
    <w:rsid w:val="002412EF"/>
    <w:rsid w:val="00247A32"/>
    <w:rsid w:val="0025499B"/>
    <w:rsid w:val="0025619B"/>
    <w:rsid w:val="0026364D"/>
    <w:rsid w:val="00263D8A"/>
    <w:rsid w:val="00267B48"/>
    <w:rsid w:val="00271386"/>
    <w:rsid w:val="0028566B"/>
    <w:rsid w:val="002871F4"/>
    <w:rsid w:val="00291487"/>
    <w:rsid w:val="002964E2"/>
    <w:rsid w:val="002B0880"/>
    <w:rsid w:val="002B6AA7"/>
    <w:rsid w:val="002B7D1E"/>
    <w:rsid w:val="002C2D0A"/>
    <w:rsid w:val="002C4A5B"/>
    <w:rsid w:val="002C7B82"/>
    <w:rsid w:val="002D1C24"/>
    <w:rsid w:val="002E7C72"/>
    <w:rsid w:val="002F1F0E"/>
    <w:rsid w:val="002F707D"/>
    <w:rsid w:val="00301DE6"/>
    <w:rsid w:val="00304309"/>
    <w:rsid w:val="00305797"/>
    <w:rsid w:val="0030639A"/>
    <w:rsid w:val="0031720B"/>
    <w:rsid w:val="003272AB"/>
    <w:rsid w:val="003351B0"/>
    <w:rsid w:val="00344A60"/>
    <w:rsid w:val="00345927"/>
    <w:rsid w:val="00347600"/>
    <w:rsid w:val="00364ACE"/>
    <w:rsid w:val="00364B4E"/>
    <w:rsid w:val="00375805"/>
    <w:rsid w:val="00386301"/>
    <w:rsid w:val="00393268"/>
    <w:rsid w:val="003C0776"/>
    <w:rsid w:val="003C1BCC"/>
    <w:rsid w:val="003D2E2F"/>
    <w:rsid w:val="003D44BC"/>
    <w:rsid w:val="003D4917"/>
    <w:rsid w:val="003E211C"/>
    <w:rsid w:val="004043C5"/>
    <w:rsid w:val="004060C6"/>
    <w:rsid w:val="004136AC"/>
    <w:rsid w:val="004156EA"/>
    <w:rsid w:val="00427E15"/>
    <w:rsid w:val="0043027C"/>
    <w:rsid w:val="00445164"/>
    <w:rsid w:val="00464FF5"/>
    <w:rsid w:val="00473F0D"/>
    <w:rsid w:val="00473F56"/>
    <w:rsid w:val="004850AF"/>
    <w:rsid w:val="00485630"/>
    <w:rsid w:val="00485982"/>
    <w:rsid w:val="004861A2"/>
    <w:rsid w:val="00493559"/>
    <w:rsid w:val="004A4952"/>
    <w:rsid w:val="004A6A90"/>
    <w:rsid w:val="004B3436"/>
    <w:rsid w:val="004C0A8E"/>
    <w:rsid w:val="004E45F0"/>
    <w:rsid w:val="004E52DA"/>
    <w:rsid w:val="004E7D74"/>
    <w:rsid w:val="00500680"/>
    <w:rsid w:val="005110E6"/>
    <w:rsid w:val="005214E1"/>
    <w:rsid w:val="00525526"/>
    <w:rsid w:val="005344C4"/>
    <w:rsid w:val="005379D7"/>
    <w:rsid w:val="00537E89"/>
    <w:rsid w:val="005422FA"/>
    <w:rsid w:val="00545A58"/>
    <w:rsid w:val="00556B79"/>
    <w:rsid w:val="005577DE"/>
    <w:rsid w:val="005652ED"/>
    <w:rsid w:val="00576549"/>
    <w:rsid w:val="0058489F"/>
    <w:rsid w:val="005917F8"/>
    <w:rsid w:val="005961FF"/>
    <w:rsid w:val="005A2266"/>
    <w:rsid w:val="005A5CD5"/>
    <w:rsid w:val="005B0A12"/>
    <w:rsid w:val="005B7A9F"/>
    <w:rsid w:val="005C2DD0"/>
    <w:rsid w:val="005C4F6B"/>
    <w:rsid w:val="005C7694"/>
    <w:rsid w:val="005D028D"/>
    <w:rsid w:val="005D173C"/>
    <w:rsid w:val="005D236F"/>
    <w:rsid w:val="005D5385"/>
    <w:rsid w:val="005E0818"/>
    <w:rsid w:val="005E4E5D"/>
    <w:rsid w:val="005F2729"/>
    <w:rsid w:val="006109EA"/>
    <w:rsid w:val="00614426"/>
    <w:rsid w:val="006308A6"/>
    <w:rsid w:val="00631CF7"/>
    <w:rsid w:val="00636B32"/>
    <w:rsid w:val="00641CAF"/>
    <w:rsid w:val="00673F60"/>
    <w:rsid w:val="00675A95"/>
    <w:rsid w:val="00683B1C"/>
    <w:rsid w:val="00683E2C"/>
    <w:rsid w:val="00693A53"/>
    <w:rsid w:val="006B7257"/>
    <w:rsid w:val="006C234A"/>
    <w:rsid w:val="006C68E5"/>
    <w:rsid w:val="006C6BB3"/>
    <w:rsid w:val="006D3A3F"/>
    <w:rsid w:val="006D5D5A"/>
    <w:rsid w:val="006D73EC"/>
    <w:rsid w:val="006E0A37"/>
    <w:rsid w:val="006E634C"/>
    <w:rsid w:val="006F2DA8"/>
    <w:rsid w:val="006F4249"/>
    <w:rsid w:val="006F6FE5"/>
    <w:rsid w:val="00700548"/>
    <w:rsid w:val="0071076A"/>
    <w:rsid w:val="007139AB"/>
    <w:rsid w:val="00714B33"/>
    <w:rsid w:val="00725A81"/>
    <w:rsid w:val="007275D9"/>
    <w:rsid w:val="007346F3"/>
    <w:rsid w:val="00736125"/>
    <w:rsid w:val="0074198D"/>
    <w:rsid w:val="00745AFC"/>
    <w:rsid w:val="00746701"/>
    <w:rsid w:val="007479E9"/>
    <w:rsid w:val="00765C87"/>
    <w:rsid w:val="007721E2"/>
    <w:rsid w:val="007738B7"/>
    <w:rsid w:val="007749B7"/>
    <w:rsid w:val="00775D5C"/>
    <w:rsid w:val="00793211"/>
    <w:rsid w:val="007937A7"/>
    <w:rsid w:val="007B2E91"/>
    <w:rsid w:val="007E00EC"/>
    <w:rsid w:val="007E4890"/>
    <w:rsid w:val="007E76E4"/>
    <w:rsid w:val="007F2EC3"/>
    <w:rsid w:val="00805A63"/>
    <w:rsid w:val="008114E3"/>
    <w:rsid w:val="00812FB2"/>
    <w:rsid w:val="008254ED"/>
    <w:rsid w:val="0082556D"/>
    <w:rsid w:val="00827C45"/>
    <w:rsid w:val="008345DE"/>
    <w:rsid w:val="00835C88"/>
    <w:rsid w:val="008428F0"/>
    <w:rsid w:val="00845086"/>
    <w:rsid w:val="00853DA6"/>
    <w:rsid w:val="008622EA"/>
    <w:rsid w:val="00863BA4"/>
    <w:rsid w:val="008758D0"/>
    <w:rsid w:val="0088003C"/>
    <w:rsid w:val="00896AF4"/>
    <w:rsid w:val="008A0D83"/>
    <w:rsid w:val="008A24E5"/>
    <w:rsid w:val="008C6814"/>
    <w:rsid w:val="008D1205"/>
    <w:rsid w:val="008D5369"/>
    <w:rsid w:val="008E7192"/>
    <w:rsid w:val="008F4A2D"/>
    <w:rsid w:val="00901D94"/>
    <w:rsid w:val="00910415"/>
    <w:rsid w:val="009115AD"/>
    <w:rsid w:val="00914068"/>
    <w:rsid w:val="00914560"/>
    <w:rsid w:val="00923CBE"/>
    <w:rsid w:val="0094113B"/>
    <w:rsid w:val="009452EE"/>
    <w:rsid w:val="009560A4"/>
    <w:rsid w:val="009608CE"/>
    <w:rsid w:val="0096213B"/>
    <w:rsid w:val="00963805"/>
    <w:rsid w:val="00964869"/>
    <w:rsid w:val="00976B77"/>
    <w:rsid w:val="00976C86"/>
    <w:rsid w:val="00980725"/>
    <w:rsid w:val="009875F3"/>
    <w:rsid w:val="0099082E"/>
    <w:rsid w:val="009912F3"/>
    <w:rsid w:val="00995A34"/>
    <w:rsid w:val="009C0E10"/>
    <w:rsid w:val="009C2099"/>
    <w:rsid w:val="009C2565"/>
    <w:rsid w:val="009D56CE"/>
    <w:rsid w:val="009D57BB"/>
    <w:rsid w:val="009D71BB"/>
    <w:rsid w:val="009E13E4"/>
    <w:rsid w:val="009E7CAB"/>
    <w:rsid w:val="009F28CA"/>
    <w:rsid w:val="009F4CB0"/>
    <w:rsid w:val="009F510D"/>
    <w:rsid w:val="009F5EBA"/>
    <w:rsid w:val="00A0679C"/>
    <w:rsid w:val="00A07F3C"/>
    <w:rsid w:val="00A21DAC"/>
    <w:rsid w:val="00A32D87"/>
    <w:rsid w:val="00A348BB"/>
    <w:rsid w:val="00A34C52"/>
    <w:rsid w:val="00A412EA"/>
    <w:rsid w:val="00A41DFE"/>
    <w:rsid w:val="00A4305A"/>
    <w:rsid w:val="00A43B0B"/>
    <w:rsid w:val="00A43F1C"/>
    <w:rsid w:val="00A442C1"/>
    <w:rsid w:val="00A46186"/>
    <w:rsid w:val="00A4628A"/>
    <w:rsid w:val="00A610F4"/>
    <w:rsid w:val="00A64A9C"/>
    <w:rsid w:val="00A71412"/>
    <w:rsid w:val="00A72CCA"/>
    <w:rsid w:val="00A73011"/>
    <w:rsid w:val="00A82CAE"/>
    <w:rsid w:val="00A865EF"/>
    <w:rsid w:val="00A9383C"/>
    <w:rsid w:val="00A97804"/>
    <w:rsid w:val="00AA1559"/>
    <w:rsid w:val="00AA50AC"/>
    <w:rsid w:val="00AA6063"/>
    <w:rsid w:val="00AB4170"/>
    <w:rsid w:val="00AB72BD"/>
    <w:rsid w:val="00AC48E3"/>
    <w:rsid w:val="00AC7197"/>
    <w:rsid w:val="00AD2176"/>
    <w:rsid w:val="00AD38BC"/>
    <w:rsid w:val="00AD702A"/>
    <w:rsid w:val="00AD727D"/>
    <w:rsid w:val="00AE1736"/>
    <w:rsid w:val="00AE2464"/>
    <w:rsid w:val="00AE35E7"/>
    <w:rsid w:val="00AE5FC6"/>
    <w:rsid w:val="00AE732B"/>
    <w:rsid w:val="00AF139E"/>
    <w:rsid w:val="00B21F05"/>
    <w:rsid w:val="00B269B8"/>
    <w:rsid w:val="00B272B4"/>
    <w:rsid w:val="00B32990"/>
    <w:rsid w:val="00B32AE4"/>
    <w:rsid w:val="00B37FAB"/>
    <w:rsid w:val="00B43EFD"/>
    <w:rsid w:val="00B442E5"/>
    <w:rsid w:val="00B51A13"/>
    <w:rsid w:val="00B52202"/>
    <w:rsid w:val="00B53B67"/>
    <w:rsid w:val="00B54812"/>
    <w:rsid w:val="00B55D1C"/>
    <w:rsid w:val="00B56B86"/>
    <w:rsid w:val="00B60F31"/>
    <w:rsid w:val="00B65D62"/>
    <w:rsid w:val="00B66338"/>
    <w:rsid w:val="00B75A06"/>
    <w:rsid w:val="00B76675"/>
    <w:rsid w:val="00B77663"/>
    <w:rsid w:val="00B77CAD"/>
    <w:rsid w:val="00B8340F"/>
    <w:rsid w:val="00B879D6"/>
    <w:rsid w:val="00B93EB5"/>
    <w:rsid w:val="00BD0C29"/>
    <w:rsid w:val="00BD2081"/>
    <w:rsid w:val="00BD3127"/>
    <w:rsid w:val="00BE7BB7"/>
    <w:rsid w:val="00BF24A4"/>
    <w:rsid w:val="00BF2677"/>
    <w:rsid w:val="00BF4271"/>
    <w:rsid w:val="00BF4B41"/>
    <w:rsid w:val="00C06348"/>
    <w:rsid w:val="00C245D8"/>
    <w:rsid w:val="00C24A90"/>
    <w:rsid w:val="00C2530C"/>
    <w:rsid w:val="00C360B2"/>
    <w:rsid w:val="00C47DDB"/>
    <w:rsid w:val="00C5579C"/>
    <w:rsid w:val="00C56EF7"/>
    <w:rsid w:val="00C6158E"/>
    <w:rsid w:val="00C61FF9"/>
    <w:rsid w:val="00C7357A"/>
    <w:rsid w:val="00C7652C"/>
    <w:rsid w:val="00C86A8C"/>
    <w:rsid w:val="00C91972"/>
    <w:rsid w:val="00C96306"/>
    <w:rsid w:val="00C96680"/>
    <w:rsid w:val="00CA1A7E"/>
    <w:rsid w:val="00CA271D"/>
    <w:rsid w:val="00CB4E3B"/>
    <w:rsid w:val="00CC4B24"/>
    <w:rsid w:val="00CC7A14"/>
    <w:rsid w:val="00CD0644"/>
    <w:rsid w:val="00CD3258"/>
    <w:rsid w:val="00CD75F4"/>
    <w:rsid w:val="00CE2CBD"/>
    <w:rsid w:val="00CE5B69"/>
    <w:rsid w:val="00D000E2"/>
    <w:rsid w:val="00D07E78"/>
    <w:rsid w:val="00D21085"/>
    <w:rsid w:val="00D241BB"/>
    <w:rsid w:val="00D3212C"/>
    <w:rsid w:val="00D50684"/>
    <w:rsid w:val="00D50883"/>
    <w:rsid w:val="00D50FE6"/>
    <w:rsid w:val="00D71B0D"/>
    <w:rsid w:val="00D75F91"/>
    <w:rsid w:val="00D81237"/>
    <w:rsid w:val="00D81318"/>
    <w:rsid w:val="00D81E11"/>
    <w:rsid w:val="00D81F5E"/>
    <w:rsid w:val="00D83A6D"/>
    <w:rsid w:val="00D83D4E"/>
    <w:rsid w:val="00D8701D"/>
    <w:rsid w:val="00D87DD5"/>
    <w:rsid w:val="00D93A0B"/>
    <w:rsid w:val="00D94B15"/>
    <w:rsid w:val="00D96CFC"/>
    <w:rsid w:val="00DA208F"/>
    <w:rsid w:val="00DA3AED"/>
    <w:rsid w:val="00DB3CE8"/>
    <w:rsid w:val="00DC68A6"/>
    <w:rsid w:val="00DF1A75"/>
    <w:rsid w:val="00DF425A"/>
    <w:rsid w:val="00DF4583"/>
    <w:rsid w:val="00DF7837"/>
    <w:rsid w:val="00DF7925"/>
    <w:rsid w:val="00E11B47"/>
    <w:rsid w:val="00E14707"/>
    <w:rsid w:val="00E15FFC"/>
    <w:rsid w:val="00E17423"/>
    <w:rsid w:val="00E2006A"/>
    <w:rsid w:val="00E2435B"/>
    <w:rsid w:val="00E4150F"/>
    <w:rsid w:val="00E50016"/>
    <w:rsid w:val="00E50BAC"/>
    <w:rsid w:val="00E60B30"/>
    <w:rsid w:val="00E62408"/>
    <w:rsid w:val="00E641B9"/>
    <w:rsid w:val="00E724B4"/>
    <w:rsid w:val="00E73391"/>
    <w:rsid w:val="00E748ED"/>
    <w:rsid w:val="00E82393"/>
    <w:rsid w:val="00E82F2E"/>
    <w:rsid w:val="00EA06C0"/>
    <w:rsid w:val="00EA39A8"/>
    <w:rsid w:val="00EA465D"/>
    <w:rsid w:val="00EA4E2F"/>
    <w:rsid w:val="00EB0C35"/>
    <w:rsid w:val="00EC4E5A"/>
    <w:rsid w:val="00ED0C7B"/>
    <w:rsid w:val="00ED14E1"/>
    <w:rsid w:val="00ED73B4"/>
    <w:rsid w:val="00EE3631"/>
    <w:rsid w:val="00EF08E8"/>
    <w:rsid w:val="00EF1255"/>
    <w:rsid w:val="00EF6F78"/>
    <w:rsid w:val="00F103B2"/>
    <w:rsid w:val="00F122DA"/>
    <w:rsid w:val="00F1585A"/>
    <w:rsid w:val="00F35A82"/>
    <w:rsid w:val="00F36E65"/>
    <w:rsid w:val="00F42B40"/>
    <w:rsid w:val="00F66BE8"/>
    <w:rsid w:val="00F6773F"/>
    <w:rsid w:val="00F67C56"/>
    <w:rsid w:val="00F75ADD"/>
    <w:rsid w:val="00F83B0E"/>
    <w:rsid w:val="00F97840"/>
    <w:rsid w:val="00FA0F36"/>
    <w:rsid w:val="00FA2318"/>
    <w:rsid w:val="00FA5748"/>
    <w:rsid w:val="00FB2165"/>
    <w:rsid w:val="00FC0B0F"/>
    <w:rsid w:val="00FC0DB7"/>
    <w:rsid w:val="00FD1FC4"/>
    <w:rsid w:val="00FD1FEB"/>
    <w:rsid w:val="00FD2D31"/>
    <w:rsid w:val="00FD3D8F"/>
    <w:rsid w:val="00FD4C1C"/>
    <w:rsid w:val="00FD5619"/>
    <w:rsid w:val="00FE221F"/>
    <w:rsid w:val="00FE5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4C41C"/>
  <w15:chartTrackingRefBased/>
  <w15:docId w15:val="{1CF8E895-A670-4F2C-BA86-CD248C9E5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1559"/>
  </w:style>
  <w:style w:type="paragraph" w:styleId="Titre1">
    <w:name w:val="heading 1"/>
    <w:basedOn w:val="Normal"/>
    <w:next w:val="Normal"/>
    <w:link w:val="Titre1Car"/>
    <w:uiPriority w:val="9"/>
    <w:qFormat/>
    <w:rsid w:val="003D44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538135" w:themeColor="accent6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812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D44BC"/>
    <w:rPr>
      <w:rFonts w:asciiTheme="majorHAnsi" w:eastAsiaTheme="majorEastAsia" w:hAnsiTheme="majorHAnsi" w:cstheme="majorBidi"/>
      <w:b/>
      <w:color w:val="538135" w:themeColor="accent6" w:themeShade="BF"/>
      <w:sz w:val="36"/>
      <w:szCs w:val="32"/>
    </w:rPr>
  </w:style>
  <w:style w:type="character" w:styleId="Lienhypertexte">
    <w:name w:val="Hyperlink"/>
    <w:basedOn w:val="Policepardfaut"/>
    <w:uiPriority w:val="99"/>
    <w:unhideWhenUsed/>
    <w:rsid w:val="00AA1559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AA1559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AA15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AA15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2Car">
    <w:name w:val="Titre 2 Car"/>
    <w:basedOn w:val="Policepardfaut"/>
    <w:link w:val="Titre2"/>
    <w:uiPriority w:val="9"/>
    <w:rsid w:val="001812A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9F4C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9F4CB0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AA6063"/>
    <w:rPr>
      <w:rFonts w:ascii="Courier New" w:eastAsia="Times New Roman" w:hAnsi="Courier New" w:cs="Courier New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6C6BB3"/>
    <w:pPr>
      <w:tabs>
        <w:tab w:val="center" w:pos="4536"/>
        <w:tab w:val="right" w:pos="9072"/>
      </w:tabs>
      <w:spacing w:before="120" w:after="0" w:line="240" w:lineRule="auto"/>
      <w:jc w:val="both"/>
    </w:pPr>
    <w:rPr>
      <w:rFonts w:asciiTheme="minorBidi" w:hAnsiTheme="minorBidi"/>
    </w:rPr>
  </w:style>
  <w:style w:type="character" w:customStyle="1" w:styleId="En-tteCar">
    <w:name w:val="En-tête Car"/>
    <w:basedOn w:val="Policepardfaut"/>
    <w:link w:val="En-tte"/>
    <w:uiPriority w:val="99"/>
    <w:rsid w:val="006C6BB3"/>
    <w:rPr>
      <w:rFonts w:asciiTheme="minorBidi" w:hAnsiTheme="minorBidi"/>
    </w:rPr>
  </w:style>
  <w:style w:type="character" w:customStyle="1" w:styleId="hljs-keyword">
    <w:name w:val="hljs-keyword"/>
    <w:basedOn w:val="Policepardfaut"/>
    <w:rsid w:val="005A5CD5"/>
  </w:style>
  <w:style w:type="character" w:customStyle="1" w:styleId="hljs-comment">
    <w:name w:val="hljs-comment"/>
    <w:basedOn w:val="Policepardfaut"/>
    <w:rsid w:val="005A5CD5"/>
  </w:style>
  <w:style w:type="character" w:customStyle="1" w:styleId="hljs-symbol">
    <w:name w:val="hljs-symbol"/>
    <w:basedOn w:val="Policepardfaut"/>
    <w:rsid w:val="005A5CD5"/>
  </w:style>
  <w:style w:type="character" w:customStyle="1" w:styleId="com">
    <w:name w:val="com"/>
    <w:basedOn w:val="Policepardfaut"/>
    <w:rsid w:val="00B52202"/>
  </w:style>
  <w:style w:type="character" w:customStyle="1" w:styleId="pln">
    <w:name w:val="pln"/>
    <w:basedOn w:val="Policepardfaut"/>
    <w:rsid w:val="00B52202"/>
  </w:style>
  <w:style w:type="character" w:customStyle="1" w:styleId="kwd">
    <w:name w:val="kwd"/>
    <w:basedOn w:val="Policepardfaut"/>
    <w:rsid w:val="00B52202"/>
  </w:style>
  <w:style w:type="character" w:customStyle="1" w:styleId="pun">
    <w:name w:val="pun"/>
    <w:basedOn w:val="Policepardfaut"/>
    <w:rsid w:val="00B52202"/>
  </w:style>
  <w:style w:type="character" w:customStyle="1" w:styleId="str">
    <w:name w:val="str"/>
    <w:basedOn w:val="Policepardfaut"/>
    <w:rsid w:val="00B52202"/>
  </w:style>
  <w:style w:type="paragraph" w:styleId="Pieddepage">
    <w:name w:val="footer"/>
    <w:basedOn w:val="Normal"/>
    <w:link w:val="PieddepageCar"/>
    <w:uiPriority w:val="99"/>
    <w:unhideWhenUsed/>
    <w:rsid w:val="002636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364D"/>
  </w:style>
  <w:style w:type="character" w:customStyle="1" w:styleId="hljs-attribute">
    <w:name w:val="hljs-attribute"/>
    <w:basedOn w:val="Policepardfaut"/>
    <w:rsid w:val="008622EA"/>
  </w:style>
  <w:style w:type="character" w:styleId="lev">
    <w:name w:val="Strong"/>
    <w:basedOn w:val="Policepardfaut"/>
    <w:uiPriority w:val="22"/>
    <w:qFormat/>
    <w:rsid w:val="00AE24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56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3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2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1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91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35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4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53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92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9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1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32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57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515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37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22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439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5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60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5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2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0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6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3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6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1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50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0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74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9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0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0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4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0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2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3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4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2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1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2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8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4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2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0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9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9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2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2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9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9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3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07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5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76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4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1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4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33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1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1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3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5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4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2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2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3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9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5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4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07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1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7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4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08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47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5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2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7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9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9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5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9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1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1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6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4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15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7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82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99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auto"/>
                            <w:left w:val="single" w:sz="24" w:space="0" w:color="auto"/>
                            <w:bottom w:val="single" w:sz="24" w:space="0" w:color="auto"/>
                            <w:right w:val="single" w:sz="24" w:space="0" w:color="auto"/>
                          </w:divBdr>
                          <w:divsChild>
                            <w:div w:id="40726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894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6576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3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16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5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1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8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2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7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console.cloud.google.com/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29</Pages>
  <Words>1212</Words>
  <Characters>6672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55</cp:revision>
  <dcterms:created xsi:type="dcterms:W3CDTF">2023-10-20T08:58:00Z</dcterms:created>
  <dcterms:modified xsi:type="dcterms:W3CDTF">2023-10-22T08:25:00Z</dcterms:modified>
</cp:coreProperties>
</file>